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7.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3766AEFA"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1697BCDD"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N</w:t>
      </w:r>
      <w:r w:rsidR="005F72C8">
        <w:rPr>
          <w:rFonts w:ascii="Arial" w:hAnsi="Arial"/>
          <w:b/>
          <w:i w:val="0"/>
          <w:sz w:val="18"/>
        </w:rPr>
        <w:t>ederland</w:t>
      </w:r>
      <w:r w:rsidR="00267A1C">
        <w:rPr>
          <w:rFonts w:ascii="Arial" w:hAnsi="Arial"/>
          <w:b/>
          <w:i w:val="0"/>
          <w:sz w:val="18"/>
        </w:rPr>
        <w:t xml:space="preserve">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default" r:id="rId11"/>
          <w:footerReference w:type="default" r:id="rId12"/>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3"/>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4"/>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5"/>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16"/>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18"/>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19"/>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1e     Original hardcopy of the certificate</w:t>
      </w:r>
    </w:p>
    <w:p w14:paraId="11D81BA2" w14:textId="45626AE0"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5F72C8">
        <w:rPr>
          <w:rFonts w:ascii="Arial" w:hAnsi="Arial" w:cs="Arial"/>
          <w:i w:val="0"/>
          <w:sz w:val="14"/>
        </w:rPr>
        <w:t>Nederalnd</w:t>
      </w:r>
      <w:r w:rsidR="00267A1C">
        <w:rPr>
          <w:rFonts w:ascii="Arial" w:hAnsi="Arial" w:cs="Arial"/>
          <w:i w:val="0"/>
          <w:sz w:val="14"/>
        </w:rPr>
        <w:t xml:space="preserve">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154570">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154570">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0"/>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2"/>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3"/>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154570">
        <w:rPr>
          <w:b/>
          <w:color w:val="000000"/>
        </w:rPr>
      </w:r>
      <w:r w:rsidR="00154570">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154570">
        <w:rPr>
          <w:b/>
          <w:color w:val="000000"/>
        </w:rPr>
      </w:r>
      <w:r w:rsidR="00154570">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2B8F90A8"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Kiwa N</w:t>
      </w:r>
      <w:r w:rsidR="004A420F">
        <w:rPr>
          <w:rFonts w:ascii="Arial" w:hAnsi="Arial" w:cs="Arial"/>
          <w:i w:val="0"/>
          <w:sz w:val="14"/>
        </w:rPr>
        <w:t>ederland</w:t>
      </w:r>
      <w:r w:rsidR="00267A1C">
        <w:rPr>
          <w:rFonts w:ascii="Arial" w:hAnsi="Arial" w:cs="Arial"/>
          <w:i w:val="0"/>
          <w:sz w:val="14"/>
        </w:rPr>
        <w:t xml:space="preserve">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1F32E8DC"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w:t>
      </w:r>
      <w:r w:rsidR="00F0617D">
        <w:rPr>
          <w:rFonts w:ascii="Arial" w:hAnsi="Arial"/>
          <w:i w:val="0"/>
          <w:sz w:val="18"/>
        </w:rPr>
        <w:t>ederland</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5"/>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26"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27"/>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4303225A"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N</w:t>
      </w:r>
      <w:r w:rsidR="00826B06">
        <w:rPr>
          <w:spacing w:val="-2"/>
        </w:rPr>
        <w:t>ederland</w:t>
      </w:r>
      <w:r w:rsidR="00267A1C">
        <w:rPr>
          <w:spacing w:val="-2"/>
        </w:rPr>
        <w:t xml:space="preserve">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0120D99C"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N</w:t>
      </w:r>
      <w:r w:rsidR="00826B06">
        <w:rPr>
          <w:rFonts w:ascii="Arial" w:hAnsi="Arial"/>
          <w:i w:val="0"/>
          <w:sz w:val="20"/>
          <w:u w:val="single"/>
        </w:rPr>
        <w:t>ederland</w:t>
      </w:r>
      <w:r w:rsidR="00267A1C">
        <w:rPr>
          <w:rFonts w:ascii="Arial" w:hAnsi="Arial"/>
          <w:i w:val="0"/>
          <w:sz w:val="20"/>
          <w:u w:val="single"/>
        </w:rPr>
        <w:t xml:space="preserve">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15F9C828"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28"/>
      <w:footerReference w:type="default" r:id="rId29"/>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6B67" w14:textId="77777777" w:rsidR="00791DC3" w:rsidRDefault="00791DC3">
      <w:pPr>
        <w:spacing w:line="20" w:lineRule="exact"/>
        <w:rPr>
          <w:i w:val="0"/>
          <w:sz w:val="24"/>
        </w:rPr>
      </w:pPr>
    </w:p>
    <w:p w14:paraId="451C0CD5" w14:textId="77777777" w:rsidR="00791DC3" w:rsidRDefault="00791DC3"/>
  </w:endnote>
  <w:endnote w:type="continuationSeparator" w:id="0">
    <w:p w14:paraId="0D3B7EB7" w14:textId="77777777" w:rsidR="00791DC3" w:rsidRDefault="00791DC3">
      <w:r>
        <w:rPr>
          <w:i w:val="0"/>
          <w:sz w:val="24"/>
        </w:rPr>
        <w:t xml:space="preserve"> </w:t>
      </w:r>
    </w:p>
    <w:p w14:paraId="3E78EAAD" w14:textId="77777777" w:rsidR="00791DC3" w:rsidRDefault="00791DC3"/>
  </w:endnote>
  <w:endnote w:type="continuationNotice" w:id="1">
    <w:p w14:paraId="22A60A5A" w14:textId="77777777" w:rsidR="00791DC3" w:rsidRDefault="00791DC3">
      <w:r>
        <w:rPr>
          <w:i w:val="0"/>
          <w:sz w:val="24"/>
        </w:rPr>
        <w:t xml:space="preserve"> </w:t>
      </w:r>
    </w:p>
    <w:p w14:paraId="56E7DE29" w14:textId="77777777" w:rsidR="00791DC3" w:rsidRDefault="00791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8A6F" w14:textId="77777777" w:rsidR="00791DC3" w:rsidRDefault="00791DC3">
      <w:r>
        <w:rPr>
          <w:i w:val="0"/>
          <w:sz w:val="24"/>
        </w:rPr>
        <w:separator/>
      </w:r>
    </w:p>
    <w:p w14:paraId="5239C640" w14:textId="77777777" w:rsidR="00791DC3" w:rsidRDefault="00791DC3"/>
  </w:footnote>
  <w:footnote w:type="continuationSeparator" w:id="0">
    <w:p w14:paraId="3754095B" w14:textId="77777777" w:rsidR="00791DC3" w:rsidRDefault="0079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6F929182" w:rsidR="003B301E" w:rsidRDefault="00157DDB" w:rsidP="00924CEB">
    <w:pPr>
      <w:pStyle w:val="Header"/>
      <w:tabs>
        <w:tab w:val="clear" w:pos="8640"/>
        <w:tab w:val="right" w:pos="8789"/>
      </w:tabs>
      <w:ind w:right="504"/>
      <w:jc w:val="right"/>
      <w:rPr>
        <w:rFonts w:ascii="Arial" w:hAnsi="Arial"/>
        <w:i w:val="0"/>
        <w:sz w:val="18"/>
      </w:rPr>
    </w:pPr>
    <w:r>
      <w:rPr>
        <w:rFonts w:ascii="Arial" w:hAnsi="Arial"/>
        <w:i w:val="0"/>
        <w:noProof/>
        <w:snapToGrid/>
        <w:sz w:val="18"/>
      </w:rPr>
      <w:pict w14:anchorId="3C86D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0.85pt;margin-top:-9.6pt;width:115.2pt;height:57.6pt;z-index:251658240;mso-position-horizontal-relative:text;mso-position-vertical-relative:text">
          <v:imagedata r:id="rId1" o:title="Kiwa_2024_CMYK"/>
          <w10:wrap type="square"/>
        </v:shape>
      </w:pict>
    </w:r>
    <w:r w:rsidR="005818B8">
      <w:rPr>
        <w:rFonts w:ascii="Arial" w:hAnsi="Arial"/>
        <w:i w:val="0"/>
        <w:sz w:val="18"/>
      </w:rPr>
      <w:tab/>
    </w:r>
    <w:r w:rsidR="005818B8">
      <w:rPr>
        <w:rFonts w:ascii="Arial" w:hAnsi="Arial"/>
        <w:i w:val="0"/>
        <w:sz w:val="18"/>
      </w:rPr>
      <w:tab/>
      <w:t xml:space="preserve"> RF_100, Issue 3</w:t>
    </w:r>
    <w:r w:rsidR="00441397">
      <w:rPr>
        <w:rFonts w:ascii="Arial" w:hAnsi="Arial"/>
        <w:i w:val="0"/>
        <w:sz w:val="18"/>
      </w:rPr>
      <w:t>7</w:t>
    </w:r>
  </w:p>
  <w:p w14:paraId="14B7DD73" w14:textId="7D99A579"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proofState w:spelling="clean"/>
  <w:doNotTrackMoves/>
  <w:documentProtection w:edit="forms" w:enforcement="1" w:cryptProviderType="rsaAES" w:cryptAlgorithmClass="hash" w:cryptAlgorithmType="typeAny" w:cryptAlgorithmSid="14" w:cryptSpinCount="100000" w:hash="n6sb9bA94p8N9O/4tZf3xUyWvnzrp3OIUNapSXSb6jFYu09qZ89PnqGXYGB+Nvk8aaVMhkBu9+2I1q2gk+SN7w==" w:salt="0vvytSmszg8QO+4nkmU1p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7C0"/>
    <w:rsid w:val="00014421"/>
    <w:rsid w:val="000311F7"/>
    <w:rsid w:val="00077B3D"/>
    <w:rsid w:val="0009104D"/>
    <w:rsid w:val="000E308C"/>
    <w:rsid w:val="000F28FA"/>
    <w:rsid w:val="00151C7A"/>
    <w:rsid w:val="00153D87"/>
    <w:rsid w:val="00154570"/>
    <w:rsid w:val="00157DDB"/>
    <w:rsid w:val="001732A8"/>
    <w:rsid w:val="00194538"/>
    <w:rsid w:val="001C0C3F"/>
    <w:rsid w:val="002157C0"/>
    <w:rsid w:val="00250C92"/>
    <w:rsid w:val="00267A1C"/>
    <w:rsid w:val="00270A13"/>
    <w:rsid w:val="002F7FC2"/>
    <w:rsid w:val="00302725"/>
    <w:rsid w:val="00326C33"/>
    <w:rsid w:val="003319C8"/>
    <w:rsid w:val="00362A6A"/>
    <w:rsid w:val="003B301E"/>
    <w:rsid w:val="003D103C"/>
    <w:rsid w:val="00424997"/>
    <w:rsid w:val="00430A36"/>
    <w:rsid w:val="00440717"/>
    <w:rsid w:val="00441397"/>
    <w:rsid w:val="00491A8E"/>
    <w:rsid w:val="004A420F"/>
    <w:rsid w:val="00526657"/>
    <w:rsid w:val="00536FBD"/>
    <w:rsid w:val="0054128C"/>
    <w:rsid w:val="005611AE"/>
    <w:rsid w:val="00563908"/>
    <w:rsid w:val="00574F07"/>
    <w:rsid w:val="00577F04"/>
    <w:rsid w:val="005818B8"/>
    <w:rsid w:val="005F0797"/>
    <w:rsid w:val="005F72C8"/>
    <w:rsid w:val="005F7E21"/>
    <w:rsid w:val="00613B52"/>
    <w:rsid w:val="00653583"/>
    <w:rsid w:val="0066020A"/>
    <w:rsid w:val="00695D32"/>
    <w:rsid w:val="006B3A16"/>
    <w:rsid w:val="006F4AE1"/>
    <w:rsid w:val="0074713C"/>
    <w:rsid w:val="00772A3A"/>
    <w:rsid w:val="00782C90"/>
    <w:rsid w:val="0078618F"/>
    <w:rsid w:val="00791DC3"/>
    <w:rsid w:val="007952C0"/>
    <w:rsid w:val="007A1904"/>
    <w:rsid w:val="00802960"/>
    <w:rsid w:val="00813EA9"/>
    <w:rsid w:val="008157DA"/>
    <w:rsid w:val="00824770"/>
    <w:rsid w:val="00826B06"/>
    <w:rsid w:val="00834868"/>
    <w:rsid w:val="008655AE"/>
    <w:rsid w:val="0089394E"/>
    <w:rsid w:val="00894D38"/>
    <w:rsid w:val="008A635A"/>
    <w:rsid w:val="008E3DD2"/>
    <w:rsid w:val="009003FA"/>
    <w:rsid w:val="00924CEB"/>
    <w:rsid w:val="00955114"/>
    <w:rsid w:val="00974D65"/>
    <w:rsid w:val="0097750F"/>
    <w:rsid w:val="009C2E1B"/>
    <w:rsid w:val="00A05C83"/>
    <w:rsid w:val="00A54374"/>
    <w:rsid w:val="00A61AC1"/>
    <w:rsid w:val="00A92776"/>
    <w:rsid w:val="00AB5197"/>
    <w:rsid w:val="00AC3157"/>
    <w:rsid w:val="00AC3EB7"/>
    <w:rsid w:val="00AC5C06"/>
    <w:rsid w:val="00AD7DF7"/>
    <w:rsid w:val="00AF43F3"/>
    <w:rsid w:val="00B271BF"/>
    <w:rsid w:val="00B36B2E"/>
    <w:rsid w:val="00B43DFC"/>
    <w:rsid w:val="00B472B7"/>
    <w:rsid w:val="00B47A08"/>
    <w:rsid w:val="00B73289"/>
    <w:rsid w:val="00B81635"/>
    <w:rsid w:val="00B9033C"/>
    <w:rsid w:val="00B95762"/>
    <w:rsid w:val="00BE1B97"/>
    <w:rsid w:val="00BF36BF"/>
    <w:rsid w:val="00C3725F"/>
    <w:rsid w:val="00C50DE8"/>
    <w:rsid w:val="00C50F00"/>
    <w:rsid w:val="00C54215"/>
    <w:rsid w:val="00C54A5F"/>
    <w:rsid w:val="00C67451"/>
    <w:rsid w:val="00C747C0"/>
    <w:rsid w:val="00C83A0E"/>
    <w:rsid w:val="00C8703C"/>
    <w:rsid w:val="00C96360"/>
    <w:rsid w:val="00CB35A8"/>
    <w:rsid w:val="00CF1382"/>
    <w:rsid w:val="00D12FE4"/>
    <w:rsid w:val="00D14B09"/>
    <w:rsid w:val="00D422EB"/>
    <w:rsid w:val="00D65C12"/>
    <w:rsid w:val="00D67E65"/>
    <w:rsid w:val="00DB0303"/>
    <w:rsid w:val="00DB3105"/>
    <w:rsid w:val="00E0502E"/>
    <w:rsid w:val="00E822D8"/>
    <w:rsid w:val="00EA427C"/>
    <w:rsid w:val="00EB41BB"/>
    <w:rsid w:val="00EB60D0"/>
    <w:rsid w:val="00ED6675"/>
    <w:rsid w:val="00ED7A38"/>
    <w:rsid w:val="00F0617D"/>
    <w:rsid w:val="00F30567"/>
    <w:rsid w:val="00F720A8"/>
    <w:rsid w:val="00F85F71"/>
    <w:rsid w:val="00FB35F6"/>
    <w:rsid w:val="00FC015F"/>
    <w:rsid w:val="00FC1622"/>
    <w:rsid w:val="00FF1AAC"/>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eastAsia="en-US"/>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yperlink" Target="https://www.kiwa.nl/publications/terms-conditions-regulations" TargetMode="Externa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3.xm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8.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Q35N7EHSRXXD-1115586310-85191</_dlc_DocId>
    <_dlc_DocIdUrl xmlns="602ed927-2cea-4d91-88ef-a89cf3d3f850">
      <Url>https://kiwacompany.sharepoint.com/sites/ds_AI/_layouts/15/DocIdRedir.aspx?ID=Q35N7EHSRXXD-1115586310-85191</Url>
      <Description>Q35N7EHSRXXD-1115586310-85191</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602ed927-2cea-4d91-88ef-a89cf3d3f850"/>
    <ds:schemaRef ds:uri="03fc43c9-df94-493a-9f90-39d9f58a4cff"/>
    <ds:schemaRef ds:uri="http://schemas.microsoft.com/office/2006/metadata/properties"/>
    <ds:schemaRef ds:uri="http://schemas.microsoft.com/office/infopath/2007/PartnerControls"/>
    <ds:schemaRef ds:uri="7a297dc8-1bbc-4334-9d49-29affbb338fb"/>
    <ds:schemaRef ds:uri="http://www.w3.org/XML/1998/namespace"/>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A2040AC6-82CB-402C-8F87-34E070D15DF6}"/>
</file>

<file path=customXml/itemProps5.xml><?xml version="1.0" encoding="utf-8"?>
<ds:datastoreItem xmlns:ds="http://schemas.openxmlformats.org/officeDocument/2006/customXml" ds:itemID="{D8518341-B7E9-4AC1-8135-4C967CC36235}"/>
</file>

<file path=docProps/app.xml><?xml version="1.0" encoding="utf-8"?>
<Properties xmlns="http://schemas.openxmlformats.org/officeDocument/2006/extended-properties" xmlns:vt="http://schemas.openxmlformats.org/officeDocument/2006/docPropsVTypes">
  <Template>Normal</Template>
  <TotalTime>10</TotalTime>
  <Pages>5</Pages>
  <Words>2210</Words>
  <Characters>12600</Characters>
  <Application>Microsoft Office Word</Application>
  <DocSecurity>2</DocSecurity>
  <Lines>105</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14781</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Willem Jan Jong</cp:lastModifiedBy>
  <cp:revision>13</cp:revision>
  <cp:lastPrinted>2013-06-05T14:00:00Z</cp:lastPrinted>
  <dcterms:created xsi:type="dcterms:W3CDTF">2025-07-11T14:50:00Z</dcterms:created>
  <dcterms:modified xsi:type="dcterms:W3CDTF">2025-07-11T14:59:00Z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f9f47591-3495-4cf7-b1ae-c57ff6992cc1</vt:lpwstr>
  </property>
</Properties>
</file>